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D4" w:rsidRPr="00D7504B" w:rsidRDefault="006020E8" w:rsidP="00156A45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493395</wp:posOffset>
                </wp:positionV>
                <wp:extent cx="7565390" cy="1691640"/>
                <wp:effectExtent l="0" t="0" r="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D3C" w:rsidRDefault="00513D3C" w:rsidP="00513D3C">
                            <w:pPr>
                              <w:tabs>
                                <w:tab w:val="left" w:pos="7361"/>
                              </w:tabs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  <w:proofErr w:type="gramEnd"/>
                          </w:p>
                          <w:p w:rsidR="006C6649" w:rsidRPr="003507D4" w:rsidRDefault="006C6649" w:rsidP="006C6649">
                            <w:pPr>
                              <w:jc w:val="center"/>
                              <w:rPr>
                                <w:color w:val="FFFFFF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6C6649" w:rsidRPr="003507D4" w:rsidRDefault="006C6649" w:rsidP="006C6649">
                            <w:pPr>
                              <w:jc w:val="center"/>
                              <w:rPr>
                                <w:b/>
                                <w:color w:val="FFFFFF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3507D4">
                              <w:rPr>
                                <w:b/>
                                <w:color w:val="FFFFFF"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</w:p>
                          <w:p w:rsidR="006C6649" w:rsidRPr="003507D4" w:rsidRDefault="006C6649" w:rsidP="006C6649">
                            <w:pP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6C6649" w:rsidRPr="003507D4" w:rsidRDefault="006C6649" w:rsidP="006C6649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507D4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F56CCA" w:rsidRPr="003507D4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  <w:r w:rsidRPr="003507D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</w:t>
                            </w:r>
                            <w:r w:rsidR="00F56CCA" w:rsidRPr="003507D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3507D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507D4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F56CCA" w:rsidRPr="003507D4">
                              <w:rPr>
                                <w:color w:val="FFFFFF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6C6649" w:rsidRPr="003507D4" w:rsidRDefault="006C6649" w:rsidP="006C6649">
                            <w:pPr>
                              <w:spacing w:before="20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507D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г. Биробиджан</w:t>
                            </w:r>
                          </w:p>
                          <w:p w:rsidR="006C6649" w:rsidRPr="003507D4" w:rsidRDefault="006C6649" w:rsidP="006C6649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507D4">
                              <w:rPr>
                                <w:color w:val="FFFFFF"/>
                                <w:sz w:val="32"/>
                                <w:szCs w:val="32"/>
                              </w:rPr>
                              <w:t>⌐                                          ¬</w:t>
                            </w:r>
                          </w:p>
                          <w:p w:rsidR="006C6649" w:rsidRDefault="006C6649" w:rsidP="006C6649"/>
                          <w:p w:rsidR="00BD1239" w:rsidRDefault="00BD1239" w:rsidP="006C6649"/>
                          <w:p w:rsidR="00BD1239" w:rsidRDefault="00BD1239" w:rsidP="006C6649"/>
                          <w:p w:rsidR="00BD1239" w:rsidRDefault="00BD1239" w:rsidP="006C6649"/>
                          <w:p w:rsidR="00BD1239" w:rsidRDefault="00BD1239" w:rsidP="006C6649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55pt;margin-top:38.85pt;width:595.7pt;height:13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" stroked="f">
                <v:textbox inset="30mm,,15mm">
                  <w:txbxContent>
                    <w:p w:rsidR="00513D3C" w:rsidRDefault="00513D3C" w:rsidP="00513D3C">
                      <w:pPr>
                        <w:tabs>
                          <w:tab w:val="left" w:pos="7361"/>
                        </w:tabs>
                        <w:spacing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  <w:p w:rsidR="006C6649" w:rsidRPr="003507D4" w:rsidRDefault="006C6649" w:rsidP="006C6649">
                      <w:pPr>
                        <w:jc w:val="center"/>
                        <w:rPr>
                          <w:color w:val="FFFFFF"/>
                          <w:spacing w:val="28"/>
                          <w:sz w:val="18"/>
                          <w:szCs w:val="18"/>
                        </w:rPr>
                      </w:pPr>
                    </w:p>
                    <w:p w:rsidR="006C6649" w:rsidRPr="003507D4" w:rsidRDefault="006C6649" w:rsidP="006C6649">
                      <w:pPr>
                        <w:jc w:val="center"/>
                        <w:rPr>
                          <w:b/>
                          <w:color w:val="FFFFFF"/>
                          <w:spacing w:val="40"/>
                          <w:sz w:val="36"/>
                          <w:szCs w:val="36"/>
                        </w:rPr>
                      </w:pPr>
                      <w:r w:rsidRPr="003507D4">
                        <w:rPr>
                          <w:b/>
                          <w:color w:val="FFFFFF"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</w:p>
                    <w:p w:rsidR="006C6649" w:rsidRPr="003507D4" w:rsidRDefault="006C6649" w:rsidP="006C6649">
                      <w:pPr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6C6649" w:rsidRPr="003507D4" w:rsidRDefault="006C6649" w:rsidP="006C6649">
                      <w:pPr>
                        <w:tabs>
                          <w:tab w:val="left" w:pos="13467"/>
                        </w:tabs>
                        <w:spacing w:before="20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3507D4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        </w:t>
                      </w:r>
                      <w:r w:rsidR="00F56CCA" w:rsidRPr="003507D4">
                        <w:rPr>
                          <w:color w:val="FFFFFF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  <w:r w:rsidRPr="003507D4">
                        <w:rPr>
                          <w:color w:val="FFFFFF"/>
                          <w:sz w:val="20"/>
                          <w:szCs w:val="20"/>
                        </w:rPr>
                        <w:t xml:space="preserve">                                                                                            </w:t>
                      </w:r>
                      <w:r w:rsidR="00F56CCA" w:rsidRPr="003507D4"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  <w:r w:rsidRPr="003507D4">
                        <w:rPr>
                          <w:color w:val="FFFFFF"/>
                          <w:sz w:val="20"/>
                          <w:szCs w:val="20"/>
                        </w:rPr>
                        <w:t xml:space="preserve">  </w:t>
                      </w:r>
                      <w:r w:rsidRPr="003507D4">
                        <w:rPr>
                          <w:color w:val="FFFFFF"/>
                          <w:sz w:val="28"/>
                          <w:szCs w:val="28"/>
                        </w:rPr>
                        <w:t xml:space="preserve">№ </w:t>
                      </w:r>
                      <w:r w:rsidR="00F56CCA" w:rsidRPr="003507D4">
                        <w:rPr>
                          <w:color w:val="FFFFFF"/>
                          <w:sz w:val="28"/>
                          <w:szCs w:val="28"/>
                        </w:rPr>
                        <w:t>______</w:t>
                      </w:r>
                    </w:p>
                    <w:p w:rsidR="006C6649" w:rsidRPr="003507D4" w:rsidRDefault="006C6649" w:rsidP="006C6649">
                      <w:pPr>
                        <w:spacing w:before="200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3507D4">
                        <w:rPr>
                          <w:color w:val="FFFFFF"/>
                          <w:sz w:val="20"/>
                          <w:szCs w:val="20"/>
                        </w:rPr>
                        <w:t xml:space="preserve">          г. Биробиджан</w:t>
                      </w:r>
                    </w:p>
                    <w:p w:rsidR="006C6649" w:rsidRPr="003507D4" w:rsidRDefault="006C6649" w:rsidP="006C6649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3507D4">
                        <w:rPr>
                          <w:color w:val="FFFFFF"/>
                          <w:sz w:val="32"/>
                          <w:szCs w:val="32"/>
                        </w:rPr>
                        <w:t>⌐                                          ¬</w:t>
                      </w:r>
                    </w:p>
                    <w:p w:rsidR="006C6649" w:rsidRDefault="006C6649" w:rsidP="006C6649"/>
                    <w:p w:rsidR="00BD1239" w:rsidRDefault="00BD1239" w:rsidP="006C6649"/>
                    <w:p w:rsidR="00BD1239" w:rsidRDefault="00BD1239" w:rsidP="006C6649"/>
                    <w:p w:rsidR="00BD1239" w:rsidRDefault="00BD1239" w:rsidP="006C6649"/>
                    <w:p w:rsidR="00BD1239" w:rsidRDefault="00BD1239" w:rsidP="006C664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D1239" w:rsidRDefault="00BD1239" w:rsidP="00CB79D4">
      <w:pPr>
        <w:jc w:val="both"/>
        <w:rPr>
          <w:sz w:val="28"/>
          <w:szCs w:val="28"/>
        </w:rPr>
      </w:pPr>
    </w:p>
    <w:p w:rsidR="00BD1239" w:rsidRDefault="00BD1239" w:rsidP="00CB79D4">
      <w:pPr>
        <w:jc w:val="both"/>
        <w:rPr>
          <w:sz w:val="28"/>
          <w:szCs w:val="28"/>
        </w:rPr>
      </w:pPr>
    </w:p>
    <w:p w:rsidR="008C67CF" w:rsidRDefault="008C67CF" w:rsidP="00CB79D4">
      <w:pPr>
        <w:jc w:val="both"/>
        <w:rPr>
          <w:sz w:val="28"/>
          <w:szCs w:val="28"/>
        </w:rPr>
      </w:pPr>
    </w:p>
    <w:p w:rsidR="00AD7C85" w:rsidRPr="00D7504B" w:rsidRDefault="00C54FEC" w:rsidP="00CB79D4">
      <w:pPr>
        <w:jc w:val="both"/>
        <w:rPr>
          <w:sz w:val="28"/>
          <w:szCs w:val="28"/>
        </w:rPr>
      </w:pPr>
      <w:r>
        <w:rPr>
          <w:sz w:val="28"/>
          <w:szCs w:val="28"/>
        </w:rPr>
        <w:t>О начале пожароопасного сезона на</w:t>
      </w:r>
      <w:r w:rsidR="00AF5678" w:rsidRPr="00D7504B">
        <w:rPr>
          <w:sz w:val="28"/>
          <w:szCs w:val="28"/>
        </w:rPr>
        <w:t xml:space="preserve"> территории</w:t>
      </w:r>
      <w:r w:rsidR="00C72E1E" w:rsidRPr="00D7504B">
        <w:rPr>
          <w:sz w:val="28"/>
          <w:szCs w:val="28"/>
        </w:rPr>
        <w:t xml:space="preserve"> </w:t>
      </w:r>
      <w:r w:rsidR="00AD7C85" w:rsidRPr="00D7504B">
        <w:rPr>
          <w:bCs/>
          <w:sz w:val="28"/>
          <w:szCs w:val="28"/>
        </w:rPr>
        <w:t>Еврейской автономной области</w:t>
      </w:r>
      <w:r w:rsidR="00C72E1E" w:rsidRPr="00D750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2021 году</w:t>
      </w:r>
    </w:p>
    <w:p w:rsidR="00AD7C85" w:rsidRPr="00D7504B" w:rsidRDefault="00AD7C85" w:rsidP="00CB79D4">
      <w:pPr>
        <w:ind w:hanging="142"/>
        <w:rPr>
          <w:sz w:val="28"/>
          <w:szCs w:val="28"/>
        </w:rPr>
      </w:pPr>
    </w:p>
    <w:p w:rsidR="008A06D6" w:rsidRPr="00D7504B" w:rsidRDefault="008A06D6" w:rsidP="00CB79D4">
      <w:pPr>
        <w:ind w:hanging="142"/>
        <w:rPr>
          <w:sz w:val="28"/>
          <w:szCs w:val="28"/>
        </w:rPr>
      </w:pPr>
    </w:p>
    <w:p w:rsidR="00E11CEE" w:rsidRPr="00D7504B" w:rsidRDefault="00E11CEE" w:rsidP="005D10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04B">
        <w:rPr>
          <w:rFonts w:ascii="Times New Roman" w:hAnsi="Times New Roman" w:cs="Times New Roman"/>
          <w:sz w:val="28"/>
          <w:szCs w:val="28"/>
        </w:rPr>
        <w:t>В</w:t>
      </w:r>
      <w:r w:rsidR="004D1606" w:rsidRPr="00D7504B">
        <w:rPr>
          <w:rFonts w:ascii="Times New Roman" w:hAnsi="Times New Roman" w:cs="Times New Roman"/>
          <w:sz w:val="28"/>
          <w:szCs w:val="28"/>
        </w:rPr>
        <w:t xml:space="preserve"> </w:t>
      </w:r>
      <w:r w:rsidR="00101803" w:rsidRPr="00D7504B">
        <w:rPr>
          <w:rFonts w:ascii="Times New Roman" w:hAnsi="Times New Roman" w:cs="Times New Roman"/>
          <w:sz w:val="28"/>
          <w:szCs w:val="28"/>
        </w:rPr>
        <w:t>соответствии</w:t>
      </w:r>
      <w:r w:rsidR="009C4173" w:rsidRPr="00D7504B">
        <w:rPr>
          <w:rFonts w:ascii="Times New Roman" w:hAnsi="Times New Roman" w:cs="Times New Roman"/>
          <w:sz w:val="28"/>
          <w:szCs w:val="28"/>
        </w:rPr>
        <w:t xml:space="preserve"> </w:t>
      </w:r>
      <w:r w:rsidR="00C54FEC">
        <w:rPr>
          <w:rFonts w:ascii="Times New Roman" w:hAnsi="Times New Roman" w:cs="Times New Roman"/>
          <w:sz w:val="28"/>
          <w:szCs w:val="28"/>
        </w:rPr>
        <w:t xml:space="preserve">с Правилами противопожарного режима в </w:t>
      </w:r>
      <w:r w:rsidR="007D7263">
        <w:rPr>
          <w:rFonts w:ascii="Times New Roman" w:hAnsi="Times New Roman" w:cs="Times New Roman"/>
          <w:sz w:val="28"/>
          <w:szCs w:val="28"/>
        </w:rPr>
        <w:t>Российской Федерации от 16.09.</w:t>
      </w:r>
      <w:bookmarkStart w:id="0" w:name="_GoBack"/>
      <w:bookmarkEnd w:id="0"/>
      <w:r w:rsidR="00C54FEC">
        <w:rPr>
          <w:rFonts w:ascii="Times New Roman" w:hAnsi="Times New Roman" w:cs="Times New Roman"/>
          <w:sz w:val="28"/>
          <w:szCs w:val="28"/>
        </w:rPr>
        <w:t>20 № 1479 «Об утверждении Правил противопожарного режима в Российской Федерации», в целях обеспечения пожарной безопасности на территории Еврейской автономной области:</w:t>
      </w:r>
    </w:p>
    <w:p w:rsidR="000A25F7" w:rsidRPr="00D7504B" w:rsidRDefault="000A25F7" w:rsidP="005D10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04B">
        <w:rPr>
          <w:rFonts w:ascii="Times New Roman" w:hAnsi="Times New Roman" w:cs="Times New Roman"/>
          <w:sz w:val="28"/>
        </w:rPr>
        <w:t>ПОСТАНОВЛЯЮ:</w:t>
      </w:r>
    </w:p>
    <w:p w:rsidR="00A746B1" w:rsidRPr="00D7504B" w:rsidRDefault="00A746B1" w:rsidP="005D1020">
      <w:pPr>
        <w:ind w:firstLine="708"/>
        <w:jc w:val="both"/>
        <w:rPr>
          <w:sz w:val="28"/>
          <w:szCs w:val="28"/>
        </w:rPr>
      </w:pPr>
      <w:r w:rsidRPr="00D7504B">
        <w:rPr>
          <w:sz w:val="28"/>
          <w:szCs w:val="28"/>
        </w:rPr>
        <w:t xml:space="preserve">1. </w:t>
      </w:r>
      <w:r w:rsidR="00C54FEC">
        <w:rPr>
          <w:sz w:val="28"/>
          <w:szCs w:val="28"/>
        </w:rPr>
        <w:t>Считать начало пожароопасного сезона в 2021 году в Еврейской автономной области на территории Ленинского и Октябрьского муниципальных районов с 24.03.2021, Биробиджанского и Смидовичского муниципальных районов с 29.03.2021, Облученского муниципального района с 02.04 2021</w:t>
      </w:r>
      <w:r w:rsidRPr="00D7504B">
        <w:rPr>
          <w:sz w:val="28"/>
          <w:szCs w:val="28"/>
        </w:rPr>
        <w:t>.</w:t>
      </w:r>
    </w:p>
    <w:p w:rsidR="00A746B1" w:rsidRPr="00D7504B" w:rsidRDefault="00A746B1" w:rsidP="00C54FEC">
      <w:pPr>
        <w:ind w:firstLine="708"/>
        <w:jc w:val="both"/>
        <w:rPr>
          <w:sz w:val="28"/>
          <w:szCs w:val="28"/>
        </w:rPr>
      </w:pPr>
      <w:r w:rsidRPr="00D7504B">
        <w:rPr>
          <w:sz w:val="28"/>
          <w:szCs w:val="28"/>
        </w:rPr>
        <w:t xml:space="preserve">2. </w:t>
      </w:r>
      <w:r w:rsidR="00C54FEC">
        <w:rPr>
          <w:sz w:val="28"/>
          <w:szCs w:val="28"/>
        </w:rPr>
        <w:t xml:space="preserve">Настоящее </w:t>
      </w:r>
      <w:r w:rsidR="007D7263">
        <w:rPr>
          <w:sz w:val="28"/>
          <w:szCs w:val="28"/>
        </w:rPr>
        <w:t>постановление</w:t>
      </w:r>
      <w:r w:rsidR="00C54FEC">
        <w:rPr>
          <w:sz w:val="28"/>
          <w:szCs w:val="28"/>
        </w:rPr>
        <w:t xml:space="preserve"> вступает в силу со дня его подписания.</w:t>
      </w:r>
    </w:p>
    <w:p w:rsidR="00156A45" w:rsidRPr="00D7504B" w:rsidRDefault="00156A45" w:rsidP="005D10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A45" w:rsidRPr="00D7504B" w:rsidRDefault="00156A45" w:rsidP="005D10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A45" w:rsidRPr="00D7504B" w:rsidRDefault="00156A45" w:rsidP="005D10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A45" w:rsidRPr="00D7504B" w:rsidRDefault="003C5B88" w:rsidP="003C5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A04C23">
        <w:rPr>
          <w:sz w:val="28"/>
          <w:szCs w:val="28"/>
        </w:rPr>
        <w:t>убернатор</w:t>
      </w:r>
      <w:r w:rsidR="00156A45" w:rsidRPr="00D7504B">
        <w:rPr>
          <w:sz w:val="28"/>
          <w:szCs w:val="28"/>
        </w:rPr>
        <w:t xml:space="preserve"> области                                     </w:t>
      </w:r>
      <w:r>
        <w:rPr>
          <w:sz w:val="28"/>
          <w:szCs w:val="28"/>
        </w:rPr>
        <w:t xml:space="preserve">                               </w:t>
      </w:r>
      <w:r w:rsidR="00156A45" w:rsidRPr="00D7504B">
        <w:rPr>
          <w:sz w:val="28"/>
          <w:szCs w:val="28"/>
        </w:rPr>
        <w:t>Р.Э. Гольдштейн</w:t>
      </w:r>
    </w:p>
    <w:sectPr w:rsidR="00156A45" w:rsidRPr="00D7504B" w:rsidSect="00B31E61">
      <w:headerReference w:type="default" r:id="rId8"/>
      <w:footerReference w:type="even" r:id="rId9"/>
      <w:headerReference w:type="first" r:id="rId10"/>
      <w:pgSz w:w="11906" w:h="16838"/>
      <w:pgMar w:top="1134" w:right="851" w:bottom="1134" w:left="1701" w:header="709" w:footer="4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26" w:rsidRDefault="00C30526" w:rsidP="00EE65E1">
      <w:r>
        <w:separator/>
      </w:r>
    </w:p>
  </w:endnote>
  <w:endnote w:type="continuationSeparator" w:id="0">
    <w:p w:rsidR="00C30526" w:rsidRDefault="00C30526" w:rsidP="00E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11" w:rsidRPr="00C8357E" w:rsidRDefault="00F13D11" w:rsidP="00F13D11">
    <w:pPr>
      <w:pStyle w:val="aa"/>
      <w:jc w:val="right"/>
      <w:rPr>
        <w:sz w:val="16"/>
        <w:szCs w:val="16"/>
      </w:rPr>
    </w:pPr>
    <w:proofErr w:type="spellStart"/>
    <w:r w:rsidRPr="00C8357E">
      <w:rPr>
        <w:sz w:val="16"/>
        <w:szCs w:val="16"/>
      </w:rPr>
      <w:t>Винорецкая</w:t>
    </w:r>
    <w:proofErr w:type="spellEnd"/>
    <w:r w:rsidRPr="00C8357E">
      <w:rPr>
        <w:sz w:val="16"/>
        <w:szCs w:val="16"/>
      </w:rPr>
      <w:t>/2016-851(2)</w:t>
    </w:r>
  </w:p>
  <w:p w:rsidR="00F13D11" w:rsidRDefault="00F13D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26" w:rsidRDefault="00C30526" w:rsidP="00EE65E1">
      <w:r>
        <w:separator/>
      </w:r>
    </w:p>
  </w:footnote>
  <w:footnote w:type="continuationSeparator" w:id="0">
    <w:p w:rsidR="00C30526" w:rsidRDefault="00C30526" w:rsidP="00EE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939"/>
      <w:docPartObj>
        <w:docPartGallery w:val="Page Numbers (Top of Page)"/>
        <w:docPartUnique/>
      </w:docPartObj>
    </w:sdtPr>
    <w:sdtEndPr/>
    <w:sdtContent>
      <w:p w:rsidR="00BB0253" w:rsidRDefault="00BB65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0253" w:rsidRDefault="00BB02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2B" w:rsidRDefault="00F4282B" w:rsidP="00F4282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167FE"/>
    <w:multiLevelType w:val="hybridMultilevel"/>
    <w:tmpl w:val="B7A0FF14"/>
    <w:lvl w:ilvl="0" w:tplc="7F602D0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979F6"/>
    <w:multiLevelType w:val="hybridMultilevel"/>
    <w:tmpl w:val="9738DCF4"/>
    <w:lvl w:ilvl="0" w:tplc="5AB0981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37346"/>
    <w:multiLevelType w:val="hybridMultilevel"/>
    <w:tmpl w:val="DBF4A192"/>
    <w:lvl w:ilvl="0" w:tplc="63C8445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8-25'}"/>
    <w:docVar w:name="attr1#Наименование" w:val="VARCHAR#Проект ПОСТАНОВЛЕНИЯ об установлении на территории ЕАО особого противопожарного режима.docx"/>
    <w:docVar w:name="attr2#Вид документа" w:val="OID_TYPE#620200005=Постановление губернатора ЕАО"/>
    <w:docVar w:name="attr3#Автор" w:val="OID_TYPE#620226268=Сироткин М.Г."/>
    <w:docVar w:name="attr4#Дата поступления" w:val="DATE#{d '2015-08-25'}"/>
    <w:docVar w:name="attr5#Бланк" w:val="OID_TYPE#"/>
    <w:docVar w:name="ESED_ActEdition" w:val="1"/>
    <w:docVar w:name="ESED_AutorEdition" w:val="Винорецкая М.Е."/>
    <w:docVar w:name="ESED_Edition" w:val="1"/>
    <w:docVar w:name="ESED_IDnum" w:val="Винорецкая/2015-2769"/>
    <w:docVar w:name="ESED_Lock" w:val="7"/>
    <w:docVar w:name="SPD_Annotation" w:val="Винорецкая/2015-2769(1)#Проект ПОСТАНОВЛЕНИЯ об установлении на территории ЕАО особого противопожарного режима.docx#Постановление губернатора ЕАО   Сироткин М.Г.#Дата создания редакции: 25.08.2015"/>
    <w:docVar w:name="SPD_AreaName" w:val="Документ (ЕСЭД)"/>
    <w:docVar w:name="SPD_hostURL" w:val="base-eao"/>
    <w:docVar w:name="SPD_NumDoc" w:val="83538"/>
    <w:docVar w:name="SPD_vDir" w:val="spd"/>
  </w:docVars>
  <w:rsids>
    <w:rsidRoot w:val="008435C0"/>
    <w:rsid w:val="000032AA"/>
    <w:rsid w:val="00007FD5"/>
    <w:rsid w:val="00010761"/>
    <w:rsid w:val="00010EE1"/>
    <w:rsid w:val="00011CDC"/>
    <w:rsid w:val="0001481B"/>
    <w:rsid w:val="00014CE2"/>
    <w:rsid w:val="000168EF"/>
    <w:rsid w:val="00021EE9"/>
    <w:rsid w:val="00025725"/>
    <w:rsid w:val="00025E97"/>
    <w:rsid w:val="00026817"/>
    <w:rsid w:val="00030E3D"/>
    <w:rsid w:val="00030F24"/>
    <w:rsid w:val="000314C6"/>
    <w:rsid w:val="000323BE"/>
    <w:rsid w:val="000349D4"/>
    <w:rsid w:val="0004681F"/>
    <w:rsid w:val="000472C1"/>
    <w:rsid w:val="00050752"/>
    <w:rsid w:val="00050956"/>
    <w:rsid w:val="00052224"/>
    <w:rsid w:val="00052450"/>
    <w:rsid w:val="0005312F"/>
    <w:rsid w:val="000548CA"/>
    <w:rsid w:val="00054945"/>
    <w:rsid w:val="00055477"/>
    <w:rsid w:val="00063293"/>
    <w:rsid w:val="00063921"/>
    <w:rsid w:val="00071E15"/>
    <w:rsid w:val="00074CBA"/>
    <w:rsid w:val="000769C5"/>
    <w:rsid w:val="00082416"/>
    <w:rsid w:val="00083CA7"/>
    <w:rsid w:val="00086C1C"/>
    <w:rsid w:val="00091CD1"/>
    <w:rsid w:val="00092603"/>
    <w:rsid w:val="00093556"/>
    <w:rsid w:val="0009430A"/>
    <w:rsid w:val="000966ED"/>
    <w:rsid w:val="0009736D"/>
    <w:rsid w:val="000A1E74"/>
    <w:rsid w:val="000A21BD"/>
    <w:rsid w:val="000A25F7"/>
    <w:rsid w:val="000A27AF"/>
    <w:rsid w:val="000A436B"/>
    <w:rsid w:val="000A6545"/>
    <w:rsid w:val="000B112E"/>
    <w:rsid w:val="000B617E"/>
    <w:rsid w:val="000B6F17"/>
    <w:rsid w:val="000B7194"/>
    <w:rsid w:val="000C5C24"/>
    <w:rsid w:val="000C700B"/>
    <w:rsid w:val="000D1188"/>
    <w:rsid w:val="000D53E7"/>
    <w:rsid w:val="000D5D87"/>
    <w:rsid w:val="000D7873"/>
    <w:rsid w:val="000E2A9E"/>
    <w:rsid w:val="000E3823"/>
    <w:rsid w:val="000F31D1"/>
    <w:rsid w:val="000F3649"/>
    <w:rsid w:val="00101803"/>
    <w:rsid w:val="00104820"/>
    <w:rsid w:val="00104C68"/>
    <w:rsid w:val="001129DD"/>
    <w:rsid w:val="00112BD2"/>
    <w:rsid w:val="00112D5C"/>
    <w:rsid w:val="00115EFE"/>
    <w:rsid w:val="001179F9"/>
    <w:rsid w:val="00117DA2"/>
    <w:rsid w:val="001236A8"/>
    <w:rsid w:val="00124E2B"/>
    <w:rsid w:val="00124F0B"/>
    <w:rsid w:val="00126136"/>
    <w:rsid w:val="00126E18"/>
    <w:rsid w:val="0013020F"/>
    <w:rsid w:val="00132727"/>
    <w:rsid w:val="00132EDE"/>
    <w:rsid w:val="00133481"/>
    <w:rsid w:val="0013745A"/>
    <w:rsid w:val="0014008A"/>
    <w:rsid w:val="0014025D"/>
    <w:rsid w:val="00143F15"/>
    <w:rsid w:val="00146BE8"/>
    <w:rsid w:val="0014779B"/>
    <w:rsid w:val="0015081B"/>
    <w:rsid w:val="001552A2"/>
    <w:rsid w:val="00156A45"/>
    <w:rsid w:val="00157C73"/>
    <w:rsid w:val="00161CB7"/>
    <w:rsid w:val="00164826"/>
    <w:rsid w:val="0016507F"/>
    <w:rsid w:val="0016791A"/>
    <w:rsid w:val="00171C28"/>
    <w:rsid w:val="00176734"/>
    <w:rsid w:val="00176A19"/>
    <w:rsid w:val="00184496"/>
    <w:rsid w:val="00184864"/>
    <w:rsid w:val="0019016A"/>
    <w:rsid w:val="00190A2A"/>
    <w:rsid w:val="001952B8"/>
    <w:rsid w:val="00197C00"/>
    <w:rsid w:val="001A1AF7"/>
    <w:rsid w:val="001A24CA"/>
    <w:rsid w:val="001A54EE"/>
    <w:rsid w:val="001A6E33"/>
    <w:rsid w:val="001B07B9"/>
    <w:rsid w:val="001B12E3"/>
    <w:rsid w:val="001B153D"/>
    <w:rsid w:val="001B2C78"/>
    <w:rsid w:val="001B4886"/>
    <w:rsid w:val="001C01D9"/>
    <w:rsid w:val="001C0AA9"/>
    <w:rsid w:val="001C0CD7"/>
    <w:rsid w:val="001C2ABC"/>
    <w:rsid w:val="001C47AD"/>
    <w:rsid w:val="001C6573"/>
    <w:rsid w:val="001D18FA"/>
    <w:rsid w:val="001D7BCA"/>
    <w:rsid w:val="001E141A"/>
    <w:rsid w:val="001E1A49"/>
    <w:rsid w:val="001E2C30"/>
    <w:rsid w:val="001E47FD"/>
    <w:rsid w:val="001E51B2"/>
    <w:rsid w:val="001E5BDC"/>
    <w:rsid w:val="001E5E9D"/>
    <w:rsid w:val="001F04C6"/>
    <w:rsid w:val="001F3F27"/>
    <w:rsid w:val="001F47FA"/>
    <w:rsid w:val="001F7E26"/>
    <w:rsid w:val="00200AB7"/>
    <w:rsid w:val="00200ACF"/>
    <w:rsid w:val="00201344"/>
    <w:rsid w:val="00203905"/>
    <w:rsid w:val="00203F1E"/>
    <w:rsid w:val="00204106"/>
    <w:rsid w:val="002063B0"/>
    <w:rsid w:val="00212D31"/>
    <w:rsid w:val="00212F5A"/>
    <w:rsid w:val="0021338A"/>
    <w:rsid w:val="00213812"/>
    <w:rsid w:val="002157D3"/>
    <w:rsid w:val="00220D19"/>
    <w:rsid w:val="00222081"/>
    <w:rsid w:val="0022300E"/>
    <w:rsid w:val="0022326B"/>
    <w:rsid w:val="002253F7"/>
    <w:rsid w:val="00230C53"/>
    <w:rsid w:val="00231300"/>
    <w:rsid w:val="0023174B"/>
    <w:rsid w:val="00234688"/>
    <w:rsid w:val="0023516C"/>
    <w:rsid w:val="00235D41"/>
    <w:rsid w:val="00237836"/>
    <w:rsid w:val="00241A93"/>
    <w:rsid w:val="00242034"/>
    <w:rsid w:val="00244E60"/>
    <w:rsid w:val="00247293"/>
    <w:rsid w:val="00252CE7"/>
    <w:rsid w:val="00256743"/>
    <w:rsid w:val="00257AF1"/>
    <w:rsid w:val="00262B26"/>
    <w:rsid w:val="00263B43"/>
    <w:rsid w:val="00270809"/>
    <w:rsid w:val="00272286"/>
    <w:rsid w:val="00273451"/>
    <w:rsid w:val="00274111"/>
    <w:rsid w:val="00275ADC"/>
    <w:rsid w:val="002844CA"/>
    <w:rsid w:val="00293519"/>
    <w:rsid w:val="002962D1"/>
    <w:rsid w:val="002A155A"/>
    <w:rsid w:val="002A1B2F"/>
    <w:rsid w:val="002A4D2E"/>
    <w:rsid w:val="002B1C18"/>
    <w:rsid w:val="002B498A"/>
    <w:rsid w:val="002C0163"/>
    <w:rsid w:val="002C233C"/>
    <w:rsid w:val="002C287B"/>
    <w:rsid w:val="002C3170"/>
    <w:rsid w:val="002C4BB2"/>
    <w:rsid w:val="002D1721"/>
    <w:rsid w:val="002D2EE0"/>
    <w:rsid w:val="002D32D4"/>
    <w:rsid w:val="002D481F"/>
    <w:rsid w:val="002D6EED"/>
    <w:rsid w:val="002E4B44"/>
    <w:rsid w:val="002E6101"/>
    <w:rsid w:val="002F3B08"/>
    <w:rsid w:val="00303D96"/>
    <w:rsid w:val="003042F4"/>
    <w:rsid w:val="003067E3"/>
    <w:rsid w:val="0031207E"/>
    <w:rsid w:val="00314391"/>
    <w:rsid w:val="00314B9B"/>
    <w:rsid w:val="003170B5"/>
    <w:rsid w:val="00320F46"/>
    <w:rsid w:val="0032171E"/>
    <w:rsid w:val="00321E12"/>
    <w:rsid w:val="0032321D"/>
    <w:rsid w:val="0032463B"/>
    <w:rsid w:val="0033079C"/>
    <w:rsid w:val="00330E1F"/>
    <w:rsid w:val="00332BD5"/>
    <w:rsid w:val="00333EF0"/>
    <w:rsid w:val="003350DD"/>
    <w:rsid w:val="00335288"/>
    <w:rsid w:val="00335296"/>
    <w:rsid w:val="00335C38"/>
    <w:rsid w:val="00335D6B"/>
    <w:rsid w:val="003404B1"/>
    <w:rsid w:val="00342D7C"/>
    <w:rsid w:val="00343D94"/>
    <w:rsid w:val="0034452D"/>
    <w:rsid w:val="003451D3"/>
    <w:rsid w:val="003462CD"/>
    <w:rsid w:val="003507D4"/>
    <w:rsid w:val="00353844"/>
    <w:rsid w:val="00357106"/>
    <w:rsid w:val="00362731"/>
    <w:rsid w:val="003806C0"/>
    <w:rsid w:val="00381FAC"/>
    <w:rsid w:val="00383047"/>
    <w:rsid w:val="00383241"/>
    <w:rsid w:val="003910FB"/>
    <w:rsid w:val="003944C3"/>
    <w:rsid w:val="0039496F"/>
    <w:rsid w:val="003A330E"/>
    <w:rsid w:val="003A7B28"/>
    <w:rsid w:val="003B37E0"/>
    <w:rsid w:val="003B7A99"/>
    <w:rsid w:val="003C48D1"/>
    <w:rsid w:val="003C5B88"/>
    <w:rsid w:val="003C72EB"/>
    <w:rsid w:val="003C7A93"/>
    <w:rsid w:val="003D4B98"/>
    <w:rsid w:val="003D7A38"/>
    <w:rsid w:val="003E0D62"/>
    <w:rsid w:val="003E42B2"/>
    <w:rsid w:val="003F05C4"/>
    <w:rsid w:val="003F445F"/>
    <w:rsid w:val="003F6327"/>
    <w:rsid w:val="003F7A33"/>
    <w:rsid w:val="00402DF9"/>
    <w:rsid w:val="004048D5"/>
    <w:rsid w:val="00410EC9"/>
    <w:rsid w:val="004110EE"/>
    <w:rsid w:val="004119B0"/>
    <w:rsid w:val="00411CBF"/>
    <w:rsid w:val="00412CEC"/>
    <w:rsid w:val="00415629"/>
    <w:rsid w:val="0041585D"/>
    <w:rsid w:val="00415ED8"/>
    <w:rsid w:val="004178BB"/>
    <w:rsid w:val="00420E4C"/>
    <w:rsid w:val="004215BC"/>
    <w:rsid w:val="00421AC7"/>
    <w:rsid w:val="00423654"/>
    <w:rsid w:val="004238AD"/>
    <w:rsid w:val="00425A6C"/>
    <w:rsid w:val="00431DF1"/>
    <w:rsid w:val="0043305A"/>
    <w:rsid w:val="004333CC"/>
    <w:rsid w:val="00434AB6"/>
    <w:rsid w:val="00450C27"/>
    <w:rsid w:val="00453258"/>
    <w:rsid w:val="00456147"/>
    <w:rsid w:val="00457EEF"/>
    <w:rsid w:val="00460B09"/>
    <w:rsid w:val="0046213D"/>
    <w:rsid w:val="00463948"/>
    <w:rsid w:val="0046487B"/>
    <w:rsid w:val="004648DF"/>
    <w:rsid w:val="00465A73"/>
    <w:rsid w:val="00474073"/>
    <w:rsid w:val="004754B9"/>
    <w:rsid w:val="0047592C"/>
    <w:rsid w:val="00475D42"/>
    <w:rsid w:val="00476ACA"/>
    <w:rsid w:val="00480517"/>
    <w:rsid w:val="00480A63"/>
    <w:rsid w:val="00480CEA"/>
    <w:rsid w:val="00482578"/>
    <w:rsid w:val="00484A2A"/>
    <w:rsid w:val="004865DF"/>
    <w:rsid w:val="004A5F70"/>
    <w:rsid w:val="004A6CEB"/>
    <w:rsid w:val="004A6F00"/>
    <w:rsid w:val="004B06ED"/>
    <w:rsid w:val="004B1563"/>
    <w:rsid w:val="004B1C4D"/>
    <w:rsid w:val="004B3C1A"/>
    <w:rsid w:val="004B4527"/>
    <w:rsid w:val="004B4721"/>
    <w:rsid w:val="004B6299"/>
    <w:rsid w:val="004C105D"/>
    <w:rsid w:val="004C24D3"/>
    <w:rsid w:val="004D06A4"/>
    <w:rsid w:val="004D1606"/>
    <w:rsid w:val="004D2494"/>
    <w:rsid w:val="004D627E"/>
    <w:rsid w:val="004D7B6B"/>
    <w:rsid w:val="004D7D98"/>
    <w:rsid w:val="004E2001"/>
    <w:rsid w:val="004E240C"/>
    <w:rsid w:val="004E29F6"/>
    <w:rsid w:val="004F120D"/>
    <w:rsid w:val="004F612D"/>
    <w:rsid w:val="00510F03"/>
    <w:rsid w:val="00511BB8"/>
    <w:rsid w:val="00513D3C"/>
    <w:rsid w:val="00514788"/>
    <w:rsid w:val="0051483E"/>
    <w:rsid w:val="00520C64"/>
    <w:rsid w:val="00522438"/>
    <w:rsid w:val="0052278D"/>
    <w:rsid w:val="00523629"/>
    <w:rsid w:val="00523A7C"/>
    <w:rsid w:val="00524E23"/>
    <w:rsid w:val="00525EBA"/>
    <w:rsid w:val="0052603E"/>
    <w:rsid w:val="00530725"/>
    <w:rsid w:val="005367CC"/>
    <w:rsid w:val="00537074"/>
    <w:rsid w:val="005507E3"/>
    <w:rsid w:val="00552839"/>
    <w:rsid w:val="00553382"/>
    <w:rsid w:val="00553576"/>
    <w:rsid w:val="00554BA5"/>
    <w:rsid w:val="00555863"/>
    <w:rsid w:val="00560B21"/>
    <w:rsid w:val="00565A47"/>
    <w:rsid w:val="005666BC"/>
    <w:rsid w:val="00567EFE"/>
    <w:rsid w:val="0057462F"/>
    <w:rsid w:val="005754F0"/>
    <w:rsid w:val="0057599F"/>
    <w:rsid w:val="00577C0A"/>
    <w:rsid w:val="0058025F"/>
    <w:rsid w:val="00584803"/>
    <w:rsid w:val="00593088"/>
    <w:rsid w:val="00593D10"/>
    <w:rsid w:val="0059470E"/>
    <w:rsid w:val="00595505"/>
    <w:rsid w:val="00595AD3"/>
    <w:rsid w:val="005A25D7"/>
    <w:rsid w:val="005A48A6"/>
    <w:rsid w:val="005A65E3"/>
    <w:rsid w:val="005B01E2"/>
    <w:rsid w:val="005B3C3F"/>
    <w:rsid w:val="005B4557"/>
    <w:rsid w:val="005C0729"/>
    <w:rsid w:val="005C4A2A"/>
    <w:rsid w:val="005C63E8"/>
    <w:rsid w:val="005D0A9B"/>
    <w:rsid w:val="005D1020"/>
    <w:rsid w:val="005D2717"/>
    <w:rsid w:val="005D3C73"/>
    <w:rsid w:val="005D6474"/>
    <w:rsid w:val="005D6DA9"/>
    <w:rsid w:val="005E20E8"/>
    <w:rsid w:val="005E2DEA"/>
    <w:rsid w:val="005E4B9C"/>
    <w:rsid w:val="005E6C13"/>
    <w:rsid w:val="005F09C3"/>
    <w:rsid w:val="006020E8"/>
    <w:rsid w:val="00604442"/>
    <w:rsid w:val="00612CCE"/>
    <w:rsid w:val="00613BB2"/>
    <w:rsid w:val="00617B48"/>
    <w:rsid w:val="0062037A"/>
    <w:rsid w:val="0062306F"/>
    <w:rsid w:val="0062504C"/>
    <w:rsid w:val="00627759"/>
    <w:rsid w:val="00627E47"/>
    <w:rsid w:val="006304B8"/>
    <w:rsid w:val="00630D87"/>
    <w:rsid w:val="00642D4F"/>
    <w:rsid w:val="00645479"/>
    <w:rsid w:val="00654382"/>
    <w:rsid w:val="00656650"/>
    <w:rsid w:val="0066043F"/>
    <w:rsid w:val="006621B1"/>
    <w:rsid w:val="006661F1"/>
    <w:rsid w:val="00671903"/>
    <w:rsid w:val="00681460"/>
    <w:rsid w:val="00684241"/>
    <w:rsid w:val="00686033"/>
    <w:rsid w:val="00687B90"/>
    <w:rsid w:val="00692C9A"/>
    <w:rsid w:val="006A0BA8"/>
    <w:rsid w:val="006B07E0"/>
    <w:rsid w:val="006B1BB3"/>
    <w:rsid w:val="006B22A6"/>
    <w:rsid w:val="006B6459"/>
    <w:rsid w:val="006C0FA5"/>
    <w:rsid w:val="006C6649"/>
    <w:rsid w:val="006D1847"/>
    <w:rsid w:val="006D219B"/>
    <w:rsid w:val="006D4C42"/>
    <w:rsid w:val="006D75B0"/>
    <w:rsid w:val="006E4DD4"/>
    <w:rsid w:val="006E7453"/>
    <w:rsid w:val="006F19F4"/>
    <w:rsid w:val="006F3F4C"/>
    <w:rsid w:val="006F7925"/>
    <w:rsid w:val="00701689"/>
    <w:rsid w:val="0070186D"/>
    <w:rsid w:val="007021FD"/>
    <w:rsid w:val="0070602A"/>
    <w:rsid w:val="00706088"/>
    <w:rsid w:val="00707E24"/>
    <w:rsid w:val="00711941"/>
    <w:rsid w:val="00711C66"/>
    <w:rsid w:val="00714BE1"/>
    <w:rsid w:val="00714C41"/>
    <w:rsid w:val="0072597C"/>
    <w:rsid w:val="00732EFB"/>
    <w:rsid w:val="0073327F"/>
    <w:rsid w:val="007356A2"/>
    <w:rsid w:val="0073746E"/>
    <w:rsid w:val="007413E3"/>
    <w:rsid w:val="007441FD"/>
    <w:rsid w:val="00745A15"/>
    <w:rsid w:val="00752794"/>
    <w:rsid w:val="00752FD8"/>
    <w:rsid w:val="00755C2A"/>
    <w:rsid w:val="00756CAD"/>
    <w:rsid w:val="00762B5D"/>
    <w:rsid w:val="00766A6E"/>
    <w:rsid w:val="0077326F"/>
    <w:rsid w:val="00780022"/>
    <w:rsid w:val="0078617C"/>
    <w:rsid w:val="0078669F"/>
    <w:rsid w:val="007904CA"/>
    <w:rsid w:val="007915B9"/>
    <w:rsid w:val="00791F27"/>
    <w:rsid w:val="00795C6B"/>
    <w:rsid w:val="00796036"/>
    <w:rsid w:val="00796B1A"/>
    <w:rsid w:val="007A2D53"/>
    <w:rsid w:val="007A46C0"/>
    <w:rsid w:val="007A4D8A"/>
    <w:rsid w:val="007A6222"/>
    <w:rsid w:val="007A75F0"/>
    <w:rsid w:val="007A7C30"/>
    <w:rsid w:val="007B2433"/>
    <w:rsid w:val="007B4346"/>
    <w:rsid w:val="007C1BFF"/>
    <w:rsid w:val="007C2B39"/>
    <w:rsid w:val="007C4733"/>
    <w:rsid w:val="007C4CFF"/>
    <w:rsid w:val="007C5704"/>
    <w:rsid w:val="007C6692"/>
    <w:rsid w:val="007D328C"/>
    <w:rsid w:val="007D697E"/>
    <w:rsid w:val="007D7263"/>
    <w:rsid w:val="007D74E3"/>
    <w:rsid w:val="007E1D67"/>
    <w:rsid w:val="007E5700"/>
    <w:rsid w:val="007E5985"/>
    <w:rsid w:val="007E6B8E"/>
    <w:rsid w:val="007F0BAE"/>
    <w:rsid w:val="007F710E"/>
    <w:rsid w:val="008003CE"/>
    <w:rsid w:val="00806AA3"/>
    <w:rsid w:val="00815E0F"/>
    <w:rsid w:val="00815EB8"/>
    <w:rsid w:val="0081696C"/>
    <w:rsid w:val="00827EEB"/>
    <w:rsid w:val="00834CF1"/>
    <w:rsid w:val="00837D04"/>
    <w:rsid w:val="008412BF"/>
    <w:rsid w:val="00842B8C"/>
    <w:rsid w:val="00842DD9"/>
    <w:rsid w:val="008435C0"/>
    <w:rsid w:val="008442C5"/>
    <w:rsid w:val="008474B9"/>
    <w:rsid w:val="008542F0"/>
    <w:rsid w:val="00854341"/>
    <w:rsid w:val="008545C6"/>
    <w:rsid w:val="008576A0"/>
    <w:rsid w:val="00857742"/>
    <w:rsid w:val="008728E5"/>
    <w:rsid w:val="0088047A"/>
    <w:rsid w:val="008807A3"/>
    <w:rsid w:val="00883EEF"/>
    <w:rsid w:val="008909C8"/>
    <w:rsid w:val="00891471"/>
    <w:rsid w:val="00891F51"/>
    <w:rsid w:val="008A06D6"/>
    <w:rsid w:val="008A0BDC"/>
    <w:rsid w:val="008A26AF"/>
    <w:rsid w:val="008B43DD"/>
    <w:rsid w:val="008C02D2"/>
    <w:rsid w:val="008C1BE6"/>
    <w:rsid w:val="008C22E4"/>
    <w:rsid w:val="008C443E"/>
    <w:rsid w:val="008C67CF"/>
    <w:rsid w:val="008C6A17"/>
    <w:rsid w:val="008C6BFA"/>
    <w:rsid w:val="008D1CCC"/>
    <w:rsid w:val="008D2581"/>
    <w:rsid w:val="008D5225"/>
    <w:rsid w:val="008D62C2"/>
    <w:rsid w:val="008D6F1F"/>
    <w:rsid w:val="008E3B72"/>
    <w:rsid w:val="008E7E14"/>
    <w:rsid w:val="008F0EE3"/>
    <w:rsid w:val="008F3B19"/>
    <w:rsid w:val="00910363"/>
    <w:rsid w:val="009138D5"/>
    <w:rsid w:val="00914A41"/>
    <w:rsid w:val="00916F05"/>
    <w:rsid w:val="009208E2"/>
    <w:rsid w:val="00924CC9"/>
    <w:rsid w:val="00926FC0"/>
    <w:rsid w:val="009300AB"/>
    <w:rsid w:val="00930B5E"/>
    <w:rsid w:val="009365A1"/>
    <w:rsid w:val="00937B3B"/>
    <w:rsid w:val="00941B20"/>
    <w:rsid w:val="00946D63"/>
    <w:rsid w:val="00947290"/>
    <w:rsid w:val="00951036"/>
    <w:rsid w:val="009512C7"/>
    <w:rsid w:val="00951903"/>
    <w:rsid w:val="00954F39"/>
    <w:rsid w:val="00955087"/>
    <w:rsid w:val="00957DAA"/>
    <w:rsid w:val="00960850"/>
    <w:rsid w:val="00961704"/>
    <w:rsid w:val="00963449"/>
    <w:rsid w:val="00964639"/>
    <w:rsid w:val="00965814"/>
    <w:rsid w:val="009702B6"/>
    <w:rsid w:val="00971D59"/>
    <w:rsid w:val="00976141"/>
    <w:rsid w:val="0097619A"/>
    <w:rsid w:val="0098713B"/>
    <w:rsid w:val="00990FD6"/>
    <w:rsid w:val="0099767C"/>
    <w:rsid w:val="009A01B3"/>
    <w:rsid w:val="009A2014"/>
    <w:rsid w:val="009B025A"/>
    <w:rsid w:val="009B0CFE"/>
    <w:rsid w:val="009C0FE6"/>
    <w:rsid w:val="009C3C53"/>
    <w:rsid w:val="009C4173"/>
    <w:rsid w:val="009C549F"/>
    <w:rsid w:val="009C54B7"/>
    <w:rsid w:val="009C7DA4"/>
    <w:rsid w:val="009D2768"/>
    <w:rsid w:val="009D3CC3"/>
    <w:rsid w:val="009D67D3"/>
    <w:rsid w:val="009E1DCA"/>
    <w:rsid w:val="009E3697"/>
    <w:rsid w:val="009E3EDA"/>
    <w:rsid w:val="009E425B"/>
    <w:rsid w:val="009E484B"/>
    <w:rsid w:val="009E5ADE"/>
    <w:rsid w:val="009F3E97"/>
    <w:rsid w:val="009F535F"/>
    <w:rsid w:val="009F57DF"/>
    <w:rsid w:val="009F5E41"/>
    <w:rsid w:val="009F7928"/>
    <w:rsid w:val="00A00310"/>
    <w:rsid w:val="00A00A69"/>
    <w:rsid w:val="00A00D32"/>
    <w:rsid w:val="00A0241F"/>
    <w:rsid w:val="00A04C23"/>
    <w:rsid w:val="00A064B2"/>
    <w:rsid w:val="00A071C1"/>
    <w:rsid w:val="00A07BD4"/>
    <w:rsid w:val="00A07F48"/>
    <w:rsid w:val="00A14178"/>
    <w:rsid w:val="00A2036A"/>
    <w:rsid w:val="00A2048A"/>
    <w:rsid w:val="00A22531"/>
    <w:rsid w:val="00A27440"/>
    <w:rsid w:val="00A3356F"/>
    <w:rsid w:val="00A40927"/>
    <w:rsid w:val="00A428FC"/>
    <w:rsid w:val="00A43CB1"/>
    <w:rsid w:val="00A511A0"/>
    <w:rsid w:val="00A555D6"/>
    <w:rsid w:val="00A56937"/>
    <w:rsid w:val="00A57F7E"/>
    <w:rsid w:val="00A61A59"/>
    <w:rsid w:val="00A61EA7"/>
    <w:rsid w:val="00A628FB"/>
    <w:rsid w:val="00A65FF7"/>
    <w:rsid w:val="00A66EB9"/>
    <w:rsid w:val="00A70AC2"/>
    <w:rsid w:val="00A71163"/>
    <w:rsid w:val="00A71D44"/>
    <w:rsid w:val="00A746B1"/>
    <w:rsid w:val="00A76264"/>
    <w:rsid w:val="00A76A91"/>
    <w:rsid w:val="00A76B5E"/>
    <w:rsid w:val="00A80680"/>
    <w:rsid w:val="00A81C19"/>
    <w:rsid w:val="00A82FAD"/>
    <w:rsid w:val="00A84572"/>
    <w:rsid w:val="00A848CF"/>
    <w:rsid w:val="00A94BD6"/>
    <w:rsid w:val="00A97079"/>
    <w:rsid w:val="00A970FC"/>
    <w:rsid w:val="00AA21CF"/>
    <w:rsid w:val="00AA59ED"/>
    <w:rsid w:val="00AB288C"/>
    <w:rsid w:val="00AB38AF"/>
    <w:rsid w:val="00AB3C4F"/>
    <w:rsid w:val="00AB479D"/>
    <w:rsid w:val="00AB6CEF"/>
    <w:rsid w:val="00AB6CF6"/>
    <w:rsid w:val="00AC0DCB"/>
    <w:rsid w:val="00AC40D6"/>
    <w:rsid w:val="00AC42B7"/>
    <w:rsid w:val="00AC4E8A"/>
    <w:rsid w:val="00AD0398"/>
    <w:rsid w:val="00AD17EA"/>
    <w:rsid w:val="00AD4352"/>
    <w:rsid w:val="00AD4391"/>
    <w:rsid w:val="00AD7C85"/>
    <w:rsid w:val="00AE1B6B"/>
    <w:rsid w:val="00AE75E3"/>
    <w:rsid w:val="00AE79E6"/>
    <w:rsid w:val="00AE7AE9"/>
    <w:rsid w:val="00AF4E5C"/>
    <w:rsid w:val="00AF5678"/>
    <w:rsid w:val="00AF671A"/>
    <w:rsid w:val="00AF7284"/>
    <w:rsid w:val="00B01C90"/>
    <w:rsid w:val="00B04745"/>
    <w:rsid w:val="00B051EB"/>
    <w:rsid w:val="00B05804"/>
    <w:rsid w:val="00B10028"/>
    <w:rsid w:val="00B10B42"/>
    <w:rsid w:val="00B10F42"/>
    <w:rsid w:val="00B15794"/>
    <w:rsid w:val="00B16D32"/>
    <w:rsid w:val="00B175D5"/>
    <w:rsid w:val="00B231A1"/>
    <w:rsid w:val="00B25349"/>
    <w:rsid w:val="00B31E61"/>
    <w:rsid w:val="00B33EF2"/>
    <w:rsid w:val="00B34DB1"/>
    <w:rsid w:val="00B37E5A"/>
    <w:rsid w:val="00B401C4"/>
    <w:rsid w:val="00B42B8F"/>
    <w:rsid w:val="00B5123F"/>
    <w:rsid w:val="00B52422"/>
    <w:rsid w:val="00B5594D"/>
    <w:rsid w:val="00B5608D"/>
    <w:rsid w:val="00B5625A"/>
    <w:rsid w:val="00B631AA"/>
    <w:rsid w:val="00B64B1D"/>
    <w:rsid w:val="00B65EC0"/>
    <w:rsid w:val="00B6606C"/>
    <w:rsid w:val="00B67A1B"/>
    <w:rsid w:val="00B67A7A"/>
    <w:rsid w:val="00B71D8F"/>
    <w:rsid w:val="00B72DFD"/>
    <w:rsid w:val="00B73F16"/>
    <w:rsid w:val="00B73F3C"/>
    <w:rsid w:val="00B741E8"/>
    <w:rsid w:val="00B803A4"/>
    <w:rsid w:val="00B86AAE"/>
    <w:rsid w:val="00B945E6"/>
    <w:rsid w:val="00B948A5"/>
    <w:rsid w:val="00B950D6"/>
    <w:rsid w:val="00B95C74"/>
    <w:rsid w:val="00B96336"/>
    <w:rsid w:val="00BA3404"/>
    <w:rsid w:val="00BA4182"/>
    <w:rsid w:val="00BB0253"/>
    <w:rsid w:val="00BB3F8C"/>
    <w:rsid w:val="00BB6530"/>
    <w:rsid w:val="00BB7DA7"/>
    <w:rsid w:val="00BC0917"/>
    <w:rsid w:val="00BC140C"/>
    <w:rsid w:val="00BC368B"/>
    <w:rsid w:val="00BD1239"/>
    <w:rsid w:val="00BD3D99"/>
    <w:rsid w:val="00BE43BF"/>
    <w:rsid w:val="00BF7B99"/>
    <w:rsid w:val="00C02314"/>
    <w:rsid w:val="00C0551A"/>
    <w:rsid w:val="00C1199C"/>
    <w:rsid w:val="00C20B6F"/>
    <w:rsid w:val="00C271BE"/>
    <w:rsid w:val="00C30526"/>
    <w:rsid w:val="00C36834"/>
    <w:rsid w:val="00C36A89"/>
    <w:rsid w:val="00C41938"/>
    <w:rsid w:val="00C460AD"/>
    <w:rsid w:val="00C5041A"/>
    <w:rsid w:val="00C5147B"/>
    <w:rsid w:val="00C515EE"/>
    <w:rsid w:val="00C53D20"/>
    <w:rsid w:val="00C54FEC"/>
    <w:rsid w:val="00C55B55"/>
    <w:rsid w:val="00C5743D"/>
    <w:rsid w:val="00C57B83"/>
    <w:rsid w:val="00C630EF"/>
    <w:rsid w:val="00C6498F"/>
    <w:rsid w:val="00C656D1"/>
    <w:rsid w:val="00C65A92"/>
    <w:rsid w:val="00C66748"/>
    <w:rsid w:val="00C66EE3"/>
    <w:rsid w:val="00C66F9F"/>
    <w:rsid w:val="00C672CD"/>
    <w:rsid w:val="00C678A0"/>
    <w:rsid w:val="00C70086"/>
    <w:rsid w:val="00C71539"/>
    <w:rsid w:val="00C72E1E"/>
    <w:rsid w:val="00C7477D"/>
    <w:rsid w:val="00C76664"/>
    <w:rsid w:val="00C768DF"/>
    <w:rsid w:val="00C82509"/>
    <w:rsid w:val="00C8339D"/>
    <w:rsid w:val="00C8357E"/>
    <w:rsid w:val="00C8400D"/>
    <w:rsid w:val="00C84DBC"/>
    <w:rsid w:val="00C85B6B"/>
    <w:rsid w:val="00C86B2B"/>
    <w:rsid w:val="00C87593"/>
    <w:rsid w:val="00C9673F"/>
    <w:rsid w:val="00CA206E"/>
    <w:rsid w:val="00CA2376"/>
    <w:rsid w:val="00CB0A68"/>
    <w:rsid w:val="00CB15C2"/>
    <w:rsid w:val="00CB44CA"/>
    <w:rsid w:val="00CB7027"/>
    <w:rsid w:val="00CB79D4"/>
    <w:rsid w:val="00CC1B5D"/>
    <w:rsid w:val="00CC6495"/>
    <w:rsid w:val="00CC6DFE"/>
    <w:rsid w:val="00CC7D16"/>
    <w:rsid w:val="00CD1B84"/>
    <w:rsid w:val="00CD637E"/>
    <w:rsid w:val="00CD63E9"/>
    <w:rsid w:val="00CE044F"/>
    <w:rsid w:val="00CE4A6D"/>
    <w:rsid w:val="00CF12F9"/>
    <w:rsid w:val="00CF6E15"/>
    <w:rsid w:val="00D01BF8"/>
    <w:rsid w:val="00D0245D"/>
    <w:rsid w:val="00D0365B"/>
    <w:rsid w:val="00D05758"/>
    <w:rsid w:val="00D064C2"/>
    <w:rsid w:val="00D10C05"/>
    <w:rsid w:val="00D12E20"/>
    <w:rsid w:val="00D1707A"/>
    <w:rsid w:val="00D21EAD"/>
    <w:rsid w:val="00D245AE"/>
    <w:rsid w:val="00D36193"/>
    <w:rsid w:val="00D37CD0"/>
    <w:rsid w:val="00D40661"/>
    <w:rsid w:val="00D41F5A"/>
    <w:rsid w:val="00D447EF"/>
    <w:rsid w:val="00D46976"/>
    <w:rsid w:val="00D47E44"/>
    <w:rsid w:val="00D5172B"/>
    <w:rsid w:val="00D5247F"/>
    <w:rsid w:val="00D557C5"/>
    <w:rsid w:val="00D56F96"/>
    <w:rsid w:val="00D57496"/>
    <w:rsid w:val="00D605E0"/>
    <w:rsid w:val="00D657C6"/>
    <w:rsid w:val="00D67D41"/>
    <w:rsid w:val="00D711B7"/>
    <w:rsid w:val="00D71D18"/>
    <w:rsid w:val="00D7504B"/>
    <w:rsid w:val="00D758DB"/>
    <w:rsid w:val="00D7794B"/>
    <w:rsid w:val="00D808DA"/>
    <w:rsid w:val="00D8210B"/>
    <w:rsid w:val="00D85615"/>
    <w:rsid w:val="00D87428"/>
    <w:rsid w:val="00D95907"/>
    <w:rsid w:val="00D96F98"/>
    <w:rsid w:val="00D97D5E"/>
    <w:rsid w:val="00DA2723"/>
    <w:rsid w:val="00DA45E8"/>
    <w:rsid w:val="00DA4DBB"/>
    <w:rsid w:val="00DA5907"/>
    <w:rsid w:val="00DB05A3"/>
    <w:rsid w:val="00DB36AB"/>
    <w:rsid w:val="00DB410C"/>
    <w:rsid w:val="00DB6D5E"/>
    <w:rsid w:val="00DB74AF"/>
    <w:rsid w:val="00DD0DC9"/>
    <w:rsid w:val="00DD0E82"/>
    <w:rsid w:val="00DD2ADD"/>
    <w:rsid w:val="00DD48B6"/>
    <w:rsid w:val="00DD7474"/>
    <w:rsid w:val="00DE0C2F"/>
    <w:rsid w:val="00DE0D08"/>
    <w:rsid w:val="00DE1F33"/>
    <w:rsid w:val="00DE5ECC"/>
    <w:rsid w:val="00DE764F"/>
    <w:rsid w:val="00DF1AAD"/>
    <w:rsid w:val="00DF2845"/>
    <w:rsid w:val="00DF7ECE"/>
    <w:rsid w:val="00E003C1"/>
    <w:rsid w:val="00E0319E"/>
    <w:rsid w:val="00E0706F"/>
    <w:rsid w:val="00E11CEE"/>
    <w:rsid w:val="00E12F8E"/>
    <w:rsid w:val="00E1398D"/>
    <w:rsid w:val="00E20D65"/>
    <w:rsid w:val="00E21BC2"/>
    <w:rsid w:val="00E24BEA"/>
    <w:rsid w:val="00E24F94"/>
    <w:rsid w:val="00E2603B"/>
    <w:rsid w:val="00E279CE"/>
    <w:rsid w:val="00E3086F"/>
    <w:rsid w:val="00E31140"/>
    <w:rsid w:val="00E31916"/>
    <w:rsid w:val="00E32D72"/>
    <w:rsid w:val="00E32E9F"/>
    <w:rsid w:val="00E3724D"/>
    <w:rsid w:val="00E37FE7"/>
    <w:rsid w:val="00E42D2B"/>
    <w:rsid w:val="00E43673"/>
    <w:rsid w:val="00E43866"/>
    <w:rsid w:val="00E50316"/>
    <w:rsid w:val="00E50882"/>
    <w:rsid w:val="00E53F2F"/>
    <w:rsid w:val="00E54A6B"/>
    <w:rsid w:val="00E749CE"/>
    <w:rsid w:val="00E75DFC"/>
    <w:rsid w:val="00E77F3A"/>
    <w:rsid w:val="00E81B09"/>
    <w:rsid w:val="00E81BCF"/>
    <w:rsid w:val="00E94233"/>
    <w:rsid w:val="00E95A0B"/>
    <w:rsid w:val="00E97ABD"/>
    <w:rsid w:val="00EA3DE9"/>
    <w:rsid w:val="00EA7D2A"/>
    <w:rsid w:val="00EB17D0"/>
    <w:rsid w:val="00EB46AD"/>
    <w:rsid w:val="00EB5FA0"/>
    <w:rsid w:val="00EB60ED"/>
    <w:rsid w:val="00EC1ABE"/>
    <w:rsid w:val="00EC2ECE"/>
    <w:rsid w:val="00EC35EC"/>
    <w:rsid w:val="00EC7A1F"/>
    <w:rsid w:val="00ED128E"/>
    <w:rsid w:val="00ED21F9"/>
    <w:rsid w:val="00ED62D4"/>
    <w:rsid w:val="00ED6624"/>
    <w:rsid w:val="00EE32F9"/>
    <w:rsid w:val="00EE3585"/>
    <w:rsid w:val="00EE65E1"/>
    <w:rsid w:val="00EE68A1"/>
    <w:rsid w:val="00EF3492"/>
    <w:rsid w:val="00EF4334"/>
    <w:rsid w:val="00EF4ACC"/>
    <w:rsid w:val="00EF4F51"/>
    <w:rsid w:val="00EF515E"/>
    <w:rsid w:val="00F00F5F"/>
    <w:rsid w:val="00F01CDA"/>
    <w:rsid w:val="00F03F6A"/>
    <w:rsid w:val="00F13D11"/>
    <w:rsid w:val="00F14301"/>
    <w:rsid w:val="00F150A2"/>
    <w:rsid w:val="00F17EF4"/>
    <w:rsid w:val="00F2438C"/>
    <w:rsid w:val="00F25832"/>
    <w:rsid w:val="00F25DDE"/>
    <w:rsid w:val="00F30A89"/>
    <w:rsid w:val="00F32273"/>
    <w:rsid w:val="00F337AE"/>
    <w:rsid w:val="00F37368"/>
    <w:rsid w:val="00F40AF7"/>
    <w:rsid w:val="00F4282B"/>
    <w:rsid w:val="00F5075E"/>
    <w:rsid w:val="00F51E74"/>
    <w:rsid w:val="00F52859"/>
    <w:rsid w:val="00F52F0E"/>
    <w:rsid w:val="00F534FD"/>
    <w:rsid w:val="00F56CCA"/>
    <w:rsid w:val="00F6405B"/>
    <w:rsid w:val="00F6753F"/>
    <w:rsid w:val="00F71443"/>
    <w:rsid w:val="00F75C35"/>
    <w:rsid w:val="00F820A3"/>
    <w:rsid w:val="00F852F8"/>
    <w:rsid w:val="00F9286E"/>
    <w:rsid w:val="00F9339F"/>
    <w:rsid w:val="00F9421A"/>
    <w:rsid w:val="00FA0F62"/>
    <w:rsid w:val="00FA2A95"/>
    <w:rsid w:val="00FA318E"/>
    <w:rsid w:val="00FA5128"/>
    <w:rsid w:val="00FA6B0A"/>
    <w:rsid w:val="00FB3656"/>
    <w:rsid w:val="00FB4EC2"/>
    <w:rsid w:val="00FC443E"/>
    <w:rsid w:val="00FC4BE7"/>
    <w:rsid w:val="00FC5C56"/>
    <w:rsid w:val="00FD2380"/>
    <w:rsid w:val="00FD3D97"/>
    <w:rsid w:val="00FD6E14"/>
    <w:rsid w:val="00FE05F4"/>
    <w:rsid w:val="00FE26EF"/>
    <w:rsid w:val="00FE54A9"/>
    <w:rsid w:val="00FF483B"/>
    <w:rsid w:val="00FF4A46"/>
    <w:rsid w:val="00FF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B4873B-8487-4958-830F-6B2539B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F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5F7"/>
    <w:pPr>
      <w:keepNext/>
      <w:jc w:val="center"/>
      <w:outlineLvl w:val="0"/>
    </w:pPr>
    <w:rPr>
      <w:b/>
      <w:spacing w:val="6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25F7"/>
    <w:rPr>
      <w:rFonts w:ascii="Times New Roman" w:hAnsi="Times New Roman" w:cs="Times New Roman"/>
      <w:b/>
      <w:spacing w:val="60"/>
      <w:sz w:val="36"/>
    </w:rPr>
  </w:style>
  <w:style w:type="paragraph" w:customStyle="1" w:styleId="ConsPlusNormal">
    <w:name w:val="ConsPlusNormal"/>
    <w:rsid w:val="00843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435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0A25F7"/>
    <w:pPr>
      <w:jc w:val="center"/>
    </w:pPr>
    <w:rPr>
      <w:b/>
      <w:spacing w:val="60"/>
      <w:szCs w:val="20"/>
    </w:rPr>
  </w:style>
  <w:style w:type="character" w:customStyle="1" w:styleId="a4">
    <w:name w:val="Основной текст Знак"/>
    <w:link w:val="a3"/>
    <w:uiPriority w:val="99"/>
    <w:locked/>
    <w:rsid w:val="000A25F7"/>
    <w:rPr>
      <w:rFonts w:ascii="Times New Roman" w:hAnsi="Times New Roman" w:cs="Times New Roman"/>
      <w:b/>
      <w:spacing w:val="60"/>
      <w:sz w:val="24"/>
    </w:rPr>
  </w:style>
  <w:style w:type="paragraph" w:styleId="3">
    <w:name w:val="Body Text Indent 3"/>
    <w:basedOn w:val="a"/>
    <w:link w:val="30"/>
    <w:uiPriority w:val="99"/>
    <w:rsid w:val="000A25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A25F7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0A25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0A25F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D67D3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rsid w:val="0070608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7060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E6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E65E1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6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E65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11DF8E-7CA9-4C87-A5D3-C38BA92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118k</cp:lastModifiedBy>
  <cp:revision>19</cp:revision>
  <cp:lastPrinted>2021-03-04T00:27:00Z</cp:lastPrinted>
  <dcterms:created xsi:type="dcterms:W3CDTF">2021-02-10T22:44:00Z</dcterms:created>
  <dcterms:modified xsi:type="dcterms:W3CDTF">2021-03-04T01:22:00Z</dcterms:modified>
</cp:coreProperties>
</file>